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3E6E" w14:textId="77777777" w:rsidR="0013474F" w:rsidRDefault="0013474F" w:rsidP="00134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Video Message for the Secretary-General: </w:t>
      </w:r>
    </w:p>
    <w:p w14:paraId="1F855DBE" w14:textId="77777777" w:rsidR="0013474F" w:rsidRDefault="0013474F" w:rsidP="00134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International Day of Peace </w:t>
      </w:r>
    </w:p>
    <w:p w14:paraId="4816B8BC" w14:textId="3B09EAE3" w:rsidR="0013474F" w:rsidRPr="00866D3C" w:rsidRDefault="0013474F" w:rsidP="00134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September 21, 2021 </w:t>
      </w:r>
    </w:p>
    <w:p w14:paraId="2ABBC7DE" w14:textId="77777777" w:rsidR="0013474F" w:rsidRDefault="0013474F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5EB5D164" w14:textId="2B63CE8C" w:rsidR="00866D3C" w:rsidRDefault="0013474F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This year’s </w:t>
      </w:r>
      <w:r w:rsidR="00866D3C">
        <w:rPr>
          <w:rFonts w:asciiTheme="majorBidi" w:hAnsiTheme="majorBidi" w:cstheme="majorBidi"/>
          <w:sz w:val="28"/>
          <w:szCs w:val="28"/>
        </w:rPr>
        <w:t xml:space="preserve">International Day of Peace </w:t>
      </w:r>
      <w:r w:rsidR="00525EB5">
        <w:rPr>
          <w:rFonts w:asciiTheme="majorBidi" w:hAnsiTheme="majorBidi" w:cstheme="majorBidi"/>
          <w:sz w:val="28"/>
          <w:szCs w:val="28"/>
        </w:rPr>
        <w:t>comes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66D3C">
        <w:rPr>
          <w:rFonts w:asciiTheme="majorBidi" w:hAnsiTheme="majorBidi" w:cstheme="majorBidi"/>
          <w:sz w:val="28"/>
          <w:szCs w:val="28"/>
        </w:rPr>
        <w:t xml:space="preserve">at a </w:t>
      </w:r>
      <w:r w:rsidR="005320A3">
        <w:rPr>
          <w:rFonts w:asciiTheme="majorBidi" w:hAnsiTheme="majorBidi" w:cstheme="majorBidi"/>
          <w:sz w:val="28"/>
          <w:szCs w:val="28"/>
        </w:rPr>
        <w:t xml:space="preserve">crisis point for humanity. </w:t>
      </w:r>
      <w:r w:rsidR="00866D3C">
        <w:rPr>
          <w:rFonts w:asciiTheme="majorBidi" w:hAnsiTheme="majorBidi" w:cstheme="majorBidi"/>
          <w:sz w:val="28"/>
          <w:szCs w:val="28"/>
        </w:rPr>
        <w:t xml:space="preserve"> </w:t>
      </w:r>
    </w:p>
    <w:p w14:paraId="21BF23B8" w14:textId="77777777" w:rsidR="00866D3C" w:rsidRDefault="00866D3C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421C1126" w14:textId="2104736D" w:rsidR="00866D3C" w:rsidRDefault="00866D3C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COVID-19 has turned our world upside-down. </w:t>
      </w:r>
    </w:p>
    <w:p w14:paraId="42CCF071" w14:textId="4B3102B4" w:rsidR="0013474F" w:rsidRDefault="0013474F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01AA1D27" w14:textId="5048B86D" w:rsidR="00866D3C" w:rsidRDefault="00866D3C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Conflicts are </w:t>
      </w:r>
      <w:r w:rsidR="00D32574">
        <w:rPr>
          <w:rFonts w:asciiTheme="majorBidi" w:hAnsiTheme="majorBidi" w:cstheme="majorBidi"/>
          <w:sz w:val="28"/>
          <w:szCs w:val="28"/>
        </w:rPr>
        <w:t xml:space="preserve">spinning out of control.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762D05F4" w14:textId="77777777" w:rsidR="00866D3C" w:rsidRDefault="00866D3C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30F3BBF7" w14:textId="77777777" w:rsidR="0013474F" w:rsidRDefault="00866D3C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climate emergency is worsening.</w:t>
      </w:r>
    </w:p>
    <w:p w14:paraId="47473C8C" w14:textId="77777777" w:rsidR="0013474F" w:rsidRDefault="0013474F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507465B4" w14:textId="71108C36" w:rsidR="00866D3C" w:rsidRDefault="00866D3C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Inequality and poverty are deepening. </w:t>
      </w:r>
    </w:p>
    <w:p w14:paraId="19A98C65" w14:textId="77777777" w:rsidR="00866D3C" w:rsidRDefault="00866D3C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187BCF2B" w14:textId="34149C60" w:rsidR="00866D3C" w:rsidRDefault="00866D3C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And mistrust and division are driving people apart at a time when solidarity and collaboration </w:t>
      </w:r>
      <w:r w:rsidR="005320A3">
        <w:rPr>
          <w:rFonts w:asciiTheme="majorBidi" w:hAnsiTheme="majorBidi" w:cstheme="majorBidi"/>
          <w:sz w:val="28"/>
          <w:szCs w:val="28"/>
        </w:rPr>
        <w:t>are</w:t>
      </w:r>
      <w:r>
        <w:rPr>
          <w:rFonts w:asciiTheme="majorBidi" w:hAnsiTheme="majorBidi" w:cstheme="majorBidi"/>
          <w:sz w:val="28"/>
          <w:szCs w:val="28"/>
        </w:rPr>
        <w:t xml:space="preserve"> needed more than ever. </w:t>
      </w:r>
    </w:p>
    <w:p w14:paraId="0FDE9BE0" w14:textId="6A0E951F" w:rsidR="00F22387" w:rsidRDefault="00F22387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44B36294" w14:textId="625A82DF" w:rsidR="005320A3" w:rsidRDefault="00F22387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As a human family, we </w:t>
      </w:r>
      <w:r w:rsidR="005320A3">
        <w:rPr>
          <w:rFonts w:asciiTheme="majorBidi" w:hAnsiTheme="majorBidi" w:cstheme="majorBidi"/>
          <w:sz w:val="28"/>
          <w:szCs w:val="28"/>
        </w:rPr>
        <w:t xml:space="preserve">face a stark choice — </w:t>
      </w:r>
    </w:p>
    <w:p w14:paraId="2A69AE57" w14:textId="77777777" w:rsidR="005320A3" w:rsidRDefault="005320A3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4C7BC1AB" w14:textId="5E4CDF08" w:rsidR="00F22387" w:rsidRDefault="005320A3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</w:t>
      </w:r>
      <w:r w:rsidR="00F22387">
        <w:rPr>
          <w:rFonts w:asciiTheme="majorBidi" w:hAnsiTheme="majorBidi" w:cstheme="majorBidi"/>
          <w:sz w:val="28"/>
          <w:szCs w:val="28"/>
        </w:rPr>
        <w:t xml:space="preserve">eace </w:t>
      </w:r>
      <w:r>
        <w:rPr>
          <w:rFonts w:asciiTheme="majorBidi" w:hAnsiTheme="majorBidi" w:cstheme="majorBidi"/>
          <w:sz w:val="28"/>
          <w:szCs w:val="28"/>
        </w:rPr>
        <w:t xml:space="preserve">or </w:t>
      </w:r>
      <w:r w:rsidR="00F22387">
        <w:rPr>
          <w:rFonts w:asciiTheme="majorBidi" w:hAnsiTheme="majorBidi" w:cstheme="majorBidi"/>
          <w:sz w:val="28"/>
          <w:szCs w:val="28"/>
        </w:rPr>
        <w:t xml:space="preserve">perpetual peril. </w:t>
      </w:r>
    </w:p>
    <w:p w14:paraId="4615270C" w14:textId="3487DBD7" w:rsidR="005320A3" w:rsidRDefault="005320A3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5B0990D5" w14:textId="50A67FE2" w:rsidR="005320A3" w:rsidRDefault="005320A3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270531">
        <w:rPr>
          <w:rFonts w:asciiTheme="majorBidi" w:hAnsiTheme="majorBidi" w:cstheme="majorBidi"/>
          <w:sz w:val="28"/>
          <w:szCs w:val="28"/>
          <w:u w:val="single"/>
        </w:rPr>
        <w:t>We must choose peace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14:paraId="1E2FBE0C" w14:textId="289A8670" w:rsidR="00866D3C" w:rsidRDefault="00866D3C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30D8FB67" w14:textId="0D5B76E4" w:rsidR="0013474F" w:rsidRDefault="00CC0282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That is </w:t>
      </w:r>
      <w:r w:rsidR="0013474F">
        <w:rPr>
          <w:rFonts w:asciiTheme="majorBidi" w:hAnsiTheme="majorBidi" w:cstheme="majorBidi"/>
          <w:sz w:val="28"/>
          <w:szCs w:val="28"/>
        </w:rPr>
        <w:t xml:space="preserve">why </w:t>
      </w:r>
      <w:r w:rsidR="005320A3">
        <w:rPr>
          <w:rFonts w:asciiTheme="majorBidi" w:hAnsiTheme="majorBidi" w:cstheme="majorBidi"/>
          <w:sz w:val="28"/>
          <w:szCs w:val="28"/>
        </w:rPr>
        <w:t xml:space="preserve">I </w:t>
      </w:r>
      <w:r w:rsidR="0013474F">
        <w:rPr>
          <w:rFonts w:asciiTheme="majorBidi" w:hAnsiTheme="majorBidi" w:cstheme="majorBidi"/>
          <w:sz w:val="28"/>
          <w:szCs w:val="28"/>
        </w:rPr>
        <w:t xml:space="preserve">call for a 24-hour ceasefire today. </w:t>
      </w:r>
    </w:p>
    <w:p w14:paraId="32371918" w14:textId="06CA74C1" w:rsidR="0013474F" w:rsidRDefault="0013474F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1FEDCB16" w14:textId="08ECC333" w:rsidR="0013474F" w:rsidRDefault="0013474F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And </w:t>
      </w:r>
      <w:r w:rsidR="003F7428">
        <w:rPr>
          <w:rFonts w:asciiTheme="majorBidi" w:hAnsiTheme="majorBidi" w:cstheme="majorBidi"/>
          <w:sz w:val="28"/>
          <w:szCs w:val="28"/>
        </w:rPr>
        <w:t xml:space="preserve">by working </w:t>
      </w:r>
      <w:r w:rsidR="00B813E4">
        <w:rPr>
          <w:rFonts w:asciiTheme="majorBidi" w:hAnsiTheme="majorBidi" w:cstheme="majorBidi"/>
          <w:sz w:val="28"/>
          <w:szCs w:val="28"/>
        </w:rPr>
        <w:t xml:space="preserve">in solidarity </w:t>
      </w:r>
      <w:r w:rsidR="008F105B">
        <w:rPr>
          <w:rFonts w:asciiTheme="majorBidi" w:hAnsiTheme="majorBidi" w:cstheme="majorBidi"/>
          <w:sz w:val="28"/>
          <w:szCs w:val="28"/>
        </w:rPr>
        <w:t xml:space="preserve">for </w:t>
      </w:r>
      <w:r>
        <w:rPr>
          <w:rFonts w:asciiTheme="majorBidi" w:hAnsiTheme="majorBidi" w:cstheme="majorBidi"/>
          <w:sz w:val="28"/>
          <w:szCs w:val="28"/>
        </w:rPr>
        <w:t xml:space="preserve">a lasting, sustainable peace </w:t>
      </w:r>
      <w:r w:rsidRPr="00270531">
        <w:rPr>
          <w:rFonts w:asciiTheme="majorBidi" w:hAnsiTheme="majorBidi" w:cstheme="majorBidi"/>
          <w:sz w:val="28"/>
          <w:szCs w:val="28"/>
          <w:u w:val="single"/>
        </w:rPr>
        <w:t>every day</w:t>
      </w:r>
      <w:r>
        <w:rPr>
          <w:rFonts w:asciiTheme="majorBidi" w:hAnsiTheme="majorBidi" w:cstheme="majorBidi"/>
          <w:sz w:val="28"/>
          <w:szCs w:val="28"/>
        </w:rPr>
        <w:t xml:space="preserve">, we can tackle the issues facing </w:t>
      </w:r>
      <w:r w:rsidR="00F22387">
        <w:rPr>
          <w:rFonts w:asciiTheme="majorBidi" w:hAnsiTheme="majorBidi" w:cstheme="majorBidi"/>
          <w:sz w:val="28"/>
          <w:szCs w:val="28"/>
        </w:rPr>
        <w:t xml:space="preserve">us. </w:t>
      </w:r>
    </w:p>
    <w:p w14:paraId="1CB35A45" w14:textId="74DD8599" w:rsidR="00866D3C" w:rsidRDefault="00866D3C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715B46A6" w14:textId="7E09421B" w:rsidR="00866D3C" w:rsidRDefault="00866D3C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270531">
        <w:rPr>
          <w:rFonts w:asciiTheme="majorBidi" w:hAnsiTheme="majorBidi" w:cstheme="majorBidi"/>
          <w:sz w:val="28"/>
          <w:szCs w:val="28"/>
          <w:u w:val="single"/>
        </w:rPr>
        <w:t>We need peace</w:t>
      </w:r>
      <w:r>
        <w:rPr>
          <w:rFonts w:asciiTheme="majorBidi" w:hAnsiTheme="majorBidi" w:cstheme="majorBidi"/>
          <w:sz w:val="28"/>
          <w:szCs w:val="28"/>
        </w:rPr>
        <w:t xml:space="preserve"> to </w:t>
      </w:r>
      <w:r w:rsidR="0013474F">
        <w:rPr>
          <w:rFonts w:asciiTheme="majorBidi" w:hAnsiTheme="majorBidi" w:cstheme="majorBidi"/>
          <w:sz w:val="28"/>
          <w:szCs w:val="28"/>
        </w:rPr>
        <w:t xml:space="preserve">urgently </w:t>
      </w:r>
      <w:r>
        <w:rPr>
          <w:rFonts w:asciiTheme="majorBidi" w:hAnsiTheme="majorBidi" w:cstheme="majorBidi"/>
          <w:sz w:val="28"/>
          <w:szCs w:val="28"/>
        </w:rPr>
        <w:t>deliver lifesaving vaccines and treatment</w:t>
      </w:r>
      <w:r w:rsidR="00F22387">
        <w:rPr>
          <w:rFonts w:asciiTheme="majorBidi" w:hAnsiTheme="majorBidi" w:cstheme="majorBidi"/>
          <w:sz w:val="28"/>
          <w:szCs w:val="28"/>
        </w:rPr>
        <w:t xml:space="preserve"> for COVID-19</w:t>
      </w:r>
      <w:r w:rsidR="005320A3">
        <w:rPr>
          <w:rFonts w:asciiTheme="majorBidi" w:hAnsiTheme="majorBidi" w:cstheme="majorBidi"/>
          <w:sz w:val="28"/>
          <w:szCs w:val="28"/>
        </w:rPr>
        <w:t xml:space="preserve">. </w:t>
      </w:r>
    </w:p>
    <w:p w14:paraId="26A14C96" w14:textId="1503EBFD" w:rsidR="005320A3" w:rsidRDefault="005320A3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5281060D" w14:textId="47B75F80" w:rsidR="005320A3" w:rsidRDefault="005320A3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270531">
        <w:rPr>
          <w:rFonts w:asciiTheme="majorBidi" w:hAnsiTheme="majorBidi" w:cstheme="majorBidi"/>
          <w:sz w:val="28"/>
          <w:szCs w:val="28"/>
          <w:u w:val="single"/>
        </w:rPr>
        <w:t>We need peace</w:t>
      </w:r>
      <w:r>
        <w:rPr>
          <w:rFonts w:asciiTheme="majorBidi" w:hAnsiTheme="majorBidi" w:cstheme="majorBidi"/>
          <w:sz w:val="28"/>
          <w:szCs w:val="28"/>
        </w:rPr>
        <w:t xml:space="preserve"> to recover from the pandemic and re-build shattered systems and shattered lives. </w:t>
      </w:r>
    </w:p>
    <w:p w14:paraId="71187D39" w14:textId="5388DA22" w:rsidR="00866D3C" w:rsidRDefault="00866D3C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44252FE1" w14:textId="388BB0E8" w:rsidR="00866D3C" w:rsidRDefault="00866D3C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270531">
        <w:rPr>
          <w:rFonts w:asciiTheme="majorBidi" w:hAnsiTheme="majorBidi" w:cstheme="majorBidi"/>
          <w:sz w:val="28"/>
          <w:szCs w:val="28"/>
          <w:u w:val="single"/>
        </w:rPr>
        <w:t>We need peace</w:t>
      </w:r>
      <w:r>
        <w:rPr>
          <w:rFonts w:asciiTheme="majorBidi" w:hAnsiTheme="majorBidi" w:cstheme="majorBidi"/>
          <w:sz w:val="28"/>
          <w:szCs w:val="28"/>
        </w:rPr>
        <w:t xml:space="preserve"> to level the playing field and reduce inequalities. </w:t>
      </w:r>
    </w:p>
    <w:p w14:paraId="12963566" w14:textId="278B44CD" w:rsidR="00866D3C" w:rsidRDefault="00866D3C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24DB2F89" w14:textId="5D354B16" w:rsidR="00866D3C" w:rsidRDefault="00866D3C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270531">
        <w:rPr>
          <w:rFonts w:asciiTheme="majorBidi" w:hAnsiTheme="majorBidi" w:cstheme="majorBidi"/>
          <w:sz w:val="28"/>
          <w:szCs w:val="28"/>
          <w:u w:val="single"/>
        </w:rPr>
        <w:t>We need peace</w:t>
      </w:r>
      <w:r>
        <w:rPr>
          <w:rFonts w:asciiTheme="majorBidi" w:hAnsiTheme="majorBidi" w:cstheme="majorBidi"/>
          <w:sz w:val="28"/>
          <w:szCs w:val="28"/>
        </w:rPr>
        <w:t xml:space="preserve"> to </w:t>
      </w:r>
      <w:r w:rsidR="005320A3">
        <w:rPr>
          <w:rFonts w:asciiTheme="majorBidi" w:hAnsiTheme="majorBidi" w:cstheme="majorBidi"/>
          <w:sz w:val="28"/>
          <w:szCs w:val="28"/>
        </w:rPr>
        <w:t>renew</w:t>
      </w:r>
      <w:r>
        <w:rPr>
          <w:rFonts w:asciiTheme="majorBidi" w:hAnsiTheme="majorBidi" w:cstheme="majorBidi"/>
          <w:sz w:val="28"/>
          <w:szCs w:val="28"/>
        </w:rPr>
        <w:t xml:space="preserve"> trust in one another — and faith in facts and science. </w:t>
      </w:r>
    </w:p>
    <w:p w14:paraId="5BE941C3" w14:textId="1E8CAC62" w:rsidR="0013474F" w:rsidRDefault="0013474F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10542D3D" w14:textId="473A57E4" w:rsidR="0013474F" w:rsidRDefault="005320A3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And w</w:t>
      </w:r>
      <w:r w:rsidR="0013474F">
        <w:rPr>
          <w:rFonts w:asciiTheme="majorBidi" w:hAnsiTheme="majorBidi" w:cstheme="majorBidi"/>
          <w:sz w:val="28"/>
          <w:szCs w:val="28"/>
        </w:rPr>
        <w:t xml:space="preserve">e need </w:t>
      </w:r>
      <w:r w:rsidR="00F80858">
        <w:rPr>
          <w:rFonts w:asciiTheme="majorBidi" w:hAnsiTheme="majorBidi" w:cstheme="majorBidi"/>
          <w:sz w:val="28"/>
          <w:szCs w:val="28"/>
        </w:rPr>
        <w:t xml:space="preserve">to </w:t>
      </w:r>
      <w:r w:rsidR="00C02E4A" w:rsidRPr="00270531">
        <w:rPr>
          <w:rFonts w:asciiTheme="majorBidi" w:hAnsiTheme="majorBidi" w:cstheme="majorBidi"/>
          <w:sz w:val="28"/>
          <w:szCs w:val="28"/>
          <w:u w:val="single"/>
        </w:rPr>
        <w:t>make</w:t>
      </w:r>
      <w:r w:rsidR="00C02E4A">
        <w:rPr>
          <w:rFonts w:asciiTheme="majorBidi" w:hAnsiTheme="majorBidi" w:cstheme="majorBidi"/>
          <w:sz w:val="28"/>
          <w:szCs w:val="28"/>
        </w:rPr>
        <w:t xml:space="preserve"> </w:t>
      </w:r>
      <w:r w:rsidR="0013474F">
        <w:rPr>
          <w:rFonts w:asciiTheme="majorBidi" w:hAnsiTheme="majorBidi" w:cstheme="majorBidi"/>
          <w:sz w:val="28"/>
          <w:szCs w:val="28"/>
        </w:rPr>
        <w:t xml:space="preserve">peace </w:t>
      </w:r>
      <w:r w:rsidR="00C02E4A">
        <w:rPr>
          <w:rFonts w:asciiTheme="majorBidi" w:hAnsiTheme="majorBidi" w:cstheme="majorBidi"/>
          <w:sz w:val="28"/>
          <w:szCs w:val="28"/>
        </w:rPr>
        <w:t xml:space="preserve">with nature — </w:t>
      </w:r>
      <w:r w:rsidR="0013474F">
        <w:rPr>
          <w:rFonts w:asciiTheme="majorBidi" w:hAnsiTheme="majorBidi" w:cstheme="majorBidi"/>
          <w:sz w:val="28"/>
          <w:szCs w:val="28"/>
        </w:rPr>
        <w:t xml:space="preserve">to heal our planet, build a green economy, and achieve our net-zero targets. </w:t>
      </w:r>
    </w:p>
    <w:p w14:paraId="2D46E964" w14:textId="77777777" w:rsidR="00F22387" w:rsidRDefault="00F22387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76A7909A" w14:textId="24174F38" w:rsidR="00525EB5" w:rsidRDefault="00525EB5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Peace is not a naïve dream. </w:t>
      </w:r>
    </w:p>
    <w:p w14:paraId="33598762" w14:textId="77777777" w:rsidR="00F22387" w:rsidRDefault="00F22387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387BAFB6" w14:textId="206DE792" w:rsidR="00D32574" w:rsidRDefault="00D32574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It’s a light in the darkness. </w:t>
      </w:r>
    </w:p>
    <w:p w14:paraId="00CFC0AD" w14:textId="3D1F53D0" w:rsidR="00525EB5" w:rsidRDefault="00525EB5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75DF176B" w14:textId="6454B5D7" w:rsidR="00525EB5" w:rsidRDefault="00D32574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Guiding us to the </w:t>
      </w:r>
      <w:r w:rsidR="00525EB5" w:rsidRPr="00270531">
        <w:rPr>
          <w:rFonts w:asciiTheme="majorBidi" w:hAnsiTheme="majorBidi" w:cstheme="majorBidi"/>
          <w:sz w:val="28"/>
          <w:szCs w:val="28"/>
          <w:u w:val="single"/>
        </w:rPr>
        <w:t>only</w:t>
      </w:r>
      <w:r w:rsidR="00525EB5">
        <w:rPr>
          <w:rFonts w:asciiTheme="majorBidi" w:hAnsiTheme="majorBidi" w:cstheme="majorBidi"/>
          <w:sz w:val="28"/>
          <w:szCs w:val="28"/>
        </w:rPr>
        <w:t xml:space="preserve"> pathway to a better future</w:t>
      </w:r>
      <w:r>
        <w:rPr>
          <w:rFonts w:asciiTheme="majorBidi" w:hAnsiTheme="majorBidi" w:cstheme="majorBidi"/>
          <w:sz w:val="28"/>
          <w:szCs w:val="28"/>
        </w:rPr>
        <w:t xml:space="preserve"> for humanity. </w:t>
      </w:r>
    </w:p>
    <w:p w14:paraId="20D0D425" w14:textId="06675D85" w:rsidR="00D32574" w:rsidRDefault="00D32574" w:rsidP="00866D3C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624B324A" w14:textId="3013E05F" w:rsidR="00D32574" w:rsidRDefault="00D32574" w:rsidP="00D32574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Let’s </w:t>
      </w:r>
      <w:r w:rsidR="00E56FD0">
        <w:rPr>
          <w:rFonts w:asciiTheme="majorBidi" w:hAnsiTheme="majorBidi" w:cstheme="majorBidi"/>
          <w:sz w:val="28"/>
          <w:szCs w:val="28"/>
        </w:rPr>
        <w:t xml:space="preserve">walk the pathway of </w:t>
      </w:r>
      <w:r>
        <w:rPr>
          <w:rFonts w:asciiTheme="majorBidi" w:hAnsiTheme="majorBidi" w:cstheme="majorBidi"/>
          <w:sz w:val="28"/>
          <w:szCs w:val="28"/>
        </w:rPr>
        <w:t xml:space="preserve">peace as if our lives depended on it. </w:t>
      </w:r>
    </w:p>
    <w:p w14:paraId="118561F9" w14:textId="77777777" w:rsidR="00D32574" w:rsidRDefault="00D32574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5FE1815E" w14:textId="77777777" w:rsidR="00D32574" w:rsidRDefault="00D32574" w:rsidP="00D32574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Because they </w:t>
      </w:r>
      <w:r w:rsidRPr="00270531">
        <w:rPr>
          <w:rFonts w:asciiTheme="majorBidi" w:hAnsiTheme="majorBidi" w:cstheme="majorBidi"/>
          <w:sz w:val="28"/>
          <w:szCs w:val="28"/>
          <w:u w:val="single"/>
        </w:rPr>
        <w:t>do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14:paraId="79D47425" w14:textId="77777777" w:rsidR="00D32574" w:rsidRDefault="00D32574" w:rsidP="00D32574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5B2FD526" w14:textId="443A0A0F" w:rsidR="00B813E4" w:rsidRDefault="00226C88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Thank you. </w:t>
      </w:r>
    </w:p>
    <w:p w14:paraId="09C2B488" w14:textId="77777777" w:rsidR="00B813E4" w:rsidRDefault="00B813E4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</w:p>
    <w:p w14:paraId="30F13955" w14:textId="5E001C2D" w:rsidR="00243BC1" w:rsidRPr="00866D3C" w:rsidRDefault="00AF57E5" w:rsidP="00270531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866D3C">
        <w:rPr>
          <w:rFonts w:asciiTheme="majorBidi" w:hAnsiTheme="majorBidi" w:cstheme="majorBidi"/>
          <w:b/>
          <w:bCs/>
          <w:sz w:val="28"/>
          <w:szCs w:val="28"/>
        </w:rPr>
        <w:t>***</w:t>
      </w:r>
    </w:p>
    <w:sectPr w:rsidR="00243BC1" w:rsidRPr="00866D3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C256" w14:textId="77777777" w:rsidR="00B51151" w:rsidRDefault="00B51151" w:rsidP="00243BC1">
      <w:pPr>
        <w:spacing w:after="0" w:line="240" w:lineRule="auto"/>
      </w:pPr>
      <w:r>
        <w:separator/>
      </w:r>
    </w:p>
  </w:endnote>
  <w:endnote w:type="continuationSeparator" w:id="0">
    <w:p w14:paraId="1D88AFFA" w14:textId="77777777" w:rsidR="00B51151" w:rsidRDefault="00B51151" w:rsidP="00243BC1">
      <w:pPr>
        <w:spacing w:after="0" w:line="240" w:lineRule="auto"/>
      </w:pPr>
      <w:r>
        <w:continuationSeparator/>
      </w:r>
    </w:p>
  </w:endnote>
  <w:endnote w:type="continuationNotice" w:id="1">
    <w:p w14:paraId="1C5C3A11" w14:textId="77777777" w:rsidR="00F256F8" w:rsidRDefault="00F256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134B" w14:textId="77777777" w:rsidR="00B51151" w:rsidRDefault="00B51151" w:rsidP="00243BC1">
      <w:pPr>
        <w:spacing w:after="0" w:line="240" w:lineRule="auto"/>
      </w:pPr>
      <w:r>
        <w:separator/>
      </w:r>
    </w:p>
  </w:footnote>
  <w:footnote w:type="continuationSeparator" w:id="0">
    <w:p w14:paraId="22281837" w14:textId="77777777" w:rsidR="00B51151" w:rsidRDefault="00B51151" w:rsidP="00243BC1">
      <w:pPr>
        <w:spacing w:after="0" w:line="240" w:lineRule="auto"/>
      </w:pPr>
      <w:r>
        <w:continuationSeparator/>
      </w:r>
    </w:p>
  </w:footnote>
  <w:footnote w:type="continuationNotice" w:id="1">
    <w:p w14:paraId="3A9A0403" w14:textId="77777777" w:rsidR="00F256F8" w:rsidRDefault="00F256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AD5D" w14:textId="3A526881" w:rsidR="00866D3C" w:rsidRPr="00866D3C" w:rsidRDefault="00866D3C">
    <w:pPr>
      <w:pStyle w:val="Header"/>
      <w:rPr>
        <w:b/>
        <w:bCs/>
      </w:rPr>
    </w:pPr>
    <w:r w:rsidRPr="00866D3C">
      <w:rPr>
        <w:b/>
        <w:bCs/>
      </w:rPr>
      <w:t>DRAFT — Aug. 16, 2021 (1</w:t>
    </w:r>
    <w:r w:rsidR="00270531">
      <w:rPr>
        <w:b/>
        <w:bCs/>
      </w:rPr>
      <w:t>6</w:t>
    </w:r>
    <w:r w:rsidRPr="00866D3C">
      <w:rPr>
        <w:b/>
        <w:bCs/>
      </w:rPr>
      <w:t>:00)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FB"/>
    <w:rsid w:val="000124D0"/>
    <w:rsid w:val="0001442F"/>
    <w:rsid w:val="000955F0"/>
    <w:rsid w:val="000D234D"/>
    <w:rsid w:val="000D4417"/>
    <w:rsid w:val="000E0BD5"/>
    <w:rsid w:val="0013474F"/>
    <w:rsid w:val="00163799"/>
    <w:rsid w:val="00211B1E"/>
    <w:rsid w:val="00226C88"/>
    <w:rsid w:val="00243BC1"/>
    <w:rsid w:val="00270531"/>
    <w:rsid w:val="00287335"/>
    <w:rsid w:val="002A5E80"/>
    <w:rsid w:val="003071E7"/>
    <w:rsid w:val="00311797"/>
    <w:rsid w:val="00360FA7"/>
    <w:rsid w:val="003A6408"/>
    <w:rsid w:val="003A7D23"/>
    <w:rsid w:val="003B3719"/>
    <w:rsid w:val="003F7428"/>
    <w:rsid w:val="00446481"/>
    <w:rsid w:val="0047636F"/>
    <w:rsid w:val="00524441"/>
    <w:rsid w:val="00525EB5"/>
    <w:rsid w:val="005320A3"/>
    <w:rsid w:val="005B374B"/>
    <w:rsid w:val="006025D9"/>
    <w:rsid w:val="00635773"/>
    <w:rsid w:val="006A6AF6"/>
    <w:rsid w:val="006B6843"/>
    <w:rsid w:val="006D3FBF"/>
    <w:rsid w:val="008519C9"/>
    <w:rsid w:val="00866D3C"/>
    <w:rsid w:val="00880B01"/>
    <w:rsid w:val="008D4F11"/>
    <w:rsid w:val="008D50B9"/>
    <w:rsid w:val="008F105B"/>
    <w:rsid w:val="00924577"/>
    <w:rsid w:val="00960FE7"/>
    <w:rsid w:val="009812D7"/>
    <w:rsid w:val="00A24B2E"/>
    <w:rsid w:val="00A26BCC"/>
    <w:rsid w:val="00A50452"/>
    <w:rsid w:val="00A52D4A"/>
    <w:rsid w:val="00AF57E5"/>
    <w:rsid w:val="00B51151"/>
    <w:rsid w:val="00B813E4"/>
    <w:rsid w:val="00BA219F"/>
    <w:rsid w:val="00C02E4A"/>
    <w:rsid w:val="00C03892"/>
    <w:rsid w:val="00C14813"/>
    <w:rsid w:val="00C416E9"/>
    <w:rsid w:val="00CC0282"/>
    <w:rsid w:val="00CF5DB7"/>
    <w:rsid w:val="00D32574"/>
    <w:rsid w:val="00D517FB"/>
    <w:rsid w:val="00DE1C6F"/>
    <w:rsid w:val="00E05C14"/>
    <w:rsid w:val="00E07D50"/>
    <w:rsid w:val="00E542A3"/>
    <w:rsid w:val="00E56FD0"/>
    <w:rsid w:val="00E9640B"/>
    <w:rsid w:val="00F22387"/>
    <w:rsid w:val="00F256F8"/>
    <w:rsid w:val="00F366D8"/>
    <w:rsid w:val="00F80858"/>
    <w:rsid w:val="00FC67D8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67A1C5"/>
  <w15:chartTrackingRefBased/>
  <w15:docId w15:val="{FD45876C-3B46-4008-A3CF-B530643B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C1"/>
  </w:style>
  <w:style w:type="paragraph" w:styleId="Footer">
    <w:name w:val="footer"/>
    <w:basedOn w:val="Normal"/>
    <w:link w:val="FooterChar"/>
    <w:uiPriority w:val="99"/>
    <w:unhideWhenUsed/>
    <w:rsid w:val="0024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74538e-7891-43b6-a84b-740af6ca28fe">
      <UserInfo>
        <DisplayName>Darrin Farrant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1A098369D8D4BAB1AE48EE8DD2AEF" ma:contentTypeVersion="11" ma:contentTypeDescription="Create a new document." ma:contentTypeScope="" ma:versionID="74fe4eddbf8054722692b54fe2a1c3ac">
  <xsd:schema xmlns:xsd="http://www.w3.org/2001/XMLSchema" xmlns:xs="http://www.w3.org/2001/XMLSchema" xmlns:p="http://schemas.microsoft.com/office/2006/metadata/properties" xmlns:ns2="d6332a1a-5e3e-4727-bf3a-f82980a9cf69" xmlns:ns3="4774538e-7891-43b6-a84b-740af6ca28fe" targetNamespace="http://schemas.microsoft.com/office/2006/metadata/properties" ma:root="true" ma:fieldsID="deafcce4fedb2965aff592df6f1c7940" ns2:_="" ns3:_="">
    <xsd:import namespace="d6332a1a-5e3e-4727-bf3a-f82980a9cf69"/>
    <xsd:import namespace="4774538e-7891-43b6-a84b-740af6ca2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32a1a-5e3e-4727-bf3a-f82980a9c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4538e-7891-43b6-a84b-740af6ca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B7DC8-0152-4B0C-8561-61CE59B0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707BE-D4B0-4551-A55E-FD0095229671}">
  <ds:schemaRefs>
    <ds:schemaRef ds:uri="http://schemas.microsoft.com/office/2006/metadata/properties"/>
    <ds:schemaRef ds:uri="http://www.w3.org/2000/xmlns/"/>
    <ds:schemaRef ds:uri="a9223ae9-0668-4b60-bdfe-183d08132367"/>
    <ds:schemaRef ds:uri="http://www.w3.org/2001/XMLSchema-instance"/>
    <ds:schemaRef ds:uri="9148ab56-75f5-4245-8499-c58e06be0eff"/>
    <ds:schemaRef ds:uri="http://schemas.microsoft.com/office/infopath/2007/PartnerControls"/>
    <ds:schemaRef ds:uri="4774538e-7891-43b6-a84b-740af6ca28fe"/>
  </ds:schemaRefs>
</ds:datastoreItem>
</file>

<file path=customXml/itemProps3.xml><?xml version="1.0" encoding="utf-8"?>
<ds:datastoreItem xmlns:ds="http://schemas.openxmlformats.org/officeDocument/2006/customXml" ds:itemID="{B701C483-EEBC-47A8-A02D-260024FA5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32a1a-5e3e-4727-bf3a-f82980a9cf69"/>
    <ds:schemaRef ds:uri="4774538e-7891-43b6-a84b-740af6ca2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Li</dc:creator>
  <cp:keywords/>
  <dc:description/>
  <cp:lastModifiedBy>Helvisney dos Reis Cardoso</cp:lastModifiedBy>
  <cp:revision>2</cp:revision>
  <dcterms:created xsi:type="dcterms:W3CDTF">2021-09-21T06:50:00Z</dcterms:created>
  <dcterms:modified xsi:type="dcterms:W3CDTF">2021-09-21T06:50:00Z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0x0101004791A098369D8D4BAB1AE48EE8DD2AEF</vt:lpwstr>
  </property>
</Properties>
</file>